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972E" w14:textId="5DBDA5F4" w:rsidR="00526B62" w:rsidRPr="00526B62" w:rsidRDefault="00526B62" w:rsidP="00526B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IN"/>
        </w:rPr>
      </w:pPr>
      <w:r w:rsidRPr="00526B62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IN"/>
        </w:rPr>
        <w:t>MAKAUT Mock Test</w:t>
      </w:r>
    </w:p>
    <w:p w14:paraId="3C64108B" w14:textId="0AEAFE75" w:rsidR="00526B62" w:rsidRPr="00526B62" w:rsidRDefault="00526B62" w:rsidP="00526B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IN"/>
        </w:rPr>
      </w:pP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Two mock/practice sessions have been arranged as per schedule mentioned below. You are requested to advise the students for attending the session without fail. </w:t>
      </w:r>
    </w:p>
    <w:p w14:paraId="65DB8A66" w14:textId="77777777" w:rsidR="00526B62" w:rsidRPr="00526B62" w:rsidRDefault="00526B62" w:rsidP="00526B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IN"/>
        </w:rPr>
      </w:pPr>
    </w:p>
    <w:p w14:paraId="32594618" w14:textId="77777777" w:rsidR="00526B62" w:rsidRPr="00526B62" w:rsidRDefault="00526B62" w:rsidP="00526B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IN"/>
        </w:rPr>
      </w:pPr>
    </w:p>
    <w:p w14:paraId="25E2D4CC" w14:textId="77777777" w:rsidR="00526B62" w:rsidRPr="00526B62" w:rsidRDefault="00526B62" w:rsidP="00526B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IN"/>
        </w:rPr>
      </w:pP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10th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- 02.05.2025 - 2.00pm to 2.40pm</w:t>
      </w: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8th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- 02.05.2025 - 2.00pm to 2.40pm</w:t>
      </w: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6th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- 02.05.2025 - 3.00pm to 3.40pm</w:t>
      </w: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4th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- 02.05.2025 - 4.00pm to 4.40pm</w:t>
      </w: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2nd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- 02.05.2025 - 5.00pm to 5.40pm</w:t>
      </w:r>
    </w:p>
    <w:p w14:paraId="0A0A53EE" w14:textId="77777777" w:rsidR="00526B62" w:rsidRPr="00526B62" w:rsidRDefault="00526B62" w:rsidP="00526B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IN"/>
        </w:rPr>
      </w:pP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10th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- 03.05.2025 - 11.00am to 11.40am</w:t>
      </w: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8th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- 03.05.2025 - 11.00am to 11.40am</w:t>
      </w: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6th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- 03.05.2025 - 12.00pm to 12.40pm</w:t>
      </w: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4th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- 03.05.2025 - 01.00pm to 01.40pm</w:t>
      </w: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2nd </w:t>
      </w:r>
      <w:proofErr w:type="spell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sem</w:t>
      </w:r>
      <w:proofErr w:type="spell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- 03.05.2025 - 02.00pm to 02.40pm</w:t>
      </w:r>
    </w:p>
    <w:p w14:paraId="49427F51" w14:textId="77777777" w:rsidR="00526B62" w:rsidRPr="00526B62" w:rsidRDefault="00526B62" w:rsidP="00526B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IN"/>
        </w:rPr>
      </w:pPr>
    </w:p>
    <w:p w14:paraId="171B2690" w14:textId="77777777" w:rsidR="00526B62" w:rsidRPr="00526B62" w:rsidRDefault="00526B62" w:rsidP="00526B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IN"/>
        </w:rPr>
      </w:pPr>
    </w:p>
    <w:p w14:paraId="07A31784" w14:textId="77777777" w:rsidR="00526B62" w:rsidRPr="00526B62" w:rsidRDefault="00526B62" w:rsidP="00526B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IN"/>
        </w:rPr>
      </w:pPr>
      <w:r w:rsidRPr="00526B62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IN"/>
        </w:rPr>
        <w:t>Students can appear in both the sessions.</w:t>
      </w:r>
    </w:p>
    <w:p w14:paraId="16C9D515" w14:textId="77777777" w:rsidR="00526B62" w:rsidRPr="00526B62" w:rsidRDefault="00526B62" w:rsidP="00526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526B6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 w:type="textWrapping" w:clear="all"/>
      </w:r>
    </w:p>
    <w:p w14:paraId="58004DF6" w14:textId="77777777" w:rsidR="00526B62" w:rsidRPr="00526B62" w:rsidRDefault="00526B62" w:rsidP="00526B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IN"/>
        </w:rPr>
      </w:pP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Student Login credentials will be for CA4:</w:t>
      </w:r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>Url:  </w:t>
      </w:r>
      <w:hyperlink r:id="rId4" w:tgtFrame="_blank" w:history="1">
        <w:r w:rsidRPr="00526B62">
          <w:rPr>
            <w:rFonts w:ascii="Verdana" w:eastAsia="Times New Roman" w:hAnsi="Verdana" w:cs="Arial"/>
            <w:color w:val="1155CC"/>
            <w:sz w:val="24"/>
            <w:szCs w:val="24"/>
            <w:u w:val="single"/>
            <w:lang w:eastAsia="en-IN"/>
          </w:rPr>
          <w:t>https://makaut1.ucanapply.com</w:t>
        </w:r>
      </w:hyperlink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br/>
        <w:t xml:space="preserve">ID &amp; </w:t>
      </w:r>
      <w:proofErr w:type="gramStart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>Password :</w:t>
      </w:r>
      <w:proofErr w:type="gramEnd"/>
      <w:r w:rsidRPr="00526B62">
        <w:rPr>
          <w:rFonts w:ascii="Verdana" w:eastAsia="Times New Roman" w:hAnsi="Verdana" w:cs="Arial"/>
          <w:color w:val="222222"/>
          <w:sz w:val="24"/>
          <w:szCs w:val="24"/>
          <w:lang w:eastAsia="en-IN"/>
        </w:rPr>
        <w:t xml:space="preserve"> As per your Student Credential</w:t>
      </w:r>
      <w:r w:rsidRPr="00526B62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﻿</w:t>
      </w:r>
    </w:p>
    <w:p w14:paraId="2139E2B7" w14:textId="77777777" w:rsidR="00526B62" w:rsidRDefault="00526B62"/>
    <w:sectPr w:rsidR="00526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62"/>
    <w:rsid w:val="005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EACB"/>
  <w15:chartTrackingRefBased/>
  <w15:docId w15:val="{16DAF6DD-17F7-4E58-9BC9-0D189C9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kaut1.ucanapp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RCCIIT Kolkata</dc:creator>
  <cp:keywords/>
  <dc:description/>
  <cp:lastModifiedBy>RCCIIT Kolkata</cp:lastModifiedBy>
  <cp:revision>1</cp:revision>
  <dcterms:created xsi:type="dcterms:W3CDTF">2025-05-03T15:51:00Z</dcterms:created>
  <dcterms:modified xsi:type="dcterms:W3CDTF">2025-05-03T15:52:00Z</dcterms:modified>
</cp:coreProperties>
</file>